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F56F" w14:textId="77777777" w:rsidR="005D5C05" w:rsidRDefault="3A93BE89" w:rsidP="50B8DDC5">
      <w:pPr>
        <w:rPr>
          <w:b/>
          <w:bCs/>
          <w:sz w:val="40"/>
          <w:szCs w:val="40"/>
        </w:rPr>
      </w:pPr>
      <w:r w:rsidRPr="50B8DDC5">
        <w:rPr>
          <w:b/>
          <w:bCs/>
          <w:sz w:val="40"/>
          <w:szCs w:val="40"/>
        </w:rPr>
        <w:t>Opdracht oogaandoeningen</w:t>
      </w:r>
      <w:r w:rsidR="005D5C05">
        <w:rPr>
          <w:b/>
          <w:bCs/>
          <w:sz w:val="40"/>
          <w:szCs w:val="40"/>
        </w:rPr>
        <w:t xml:space="preserve"> </w:t>
      </w:r>
    </w:p>
    <w:p w14:paraId="7B5CAEB5" w14:textId="62C7D025" w:rsidR="00920E1C" w:rsidRPr="005D5C05" w:rsidRDefault="005D5C05" w:rsidP="50B8DDC5">
      <w:pPr>
        <w:rPr>
          <w:b/>
          <w:bCs/>
          <w:sz w:val="24"/>
          <w:szCs w:val="24"/>
        </w:rPr>
      </w:pPr>
      <w:r w:rsidRPr="005D5C05">
        <w:rPr>
          <w:b/>
          <w:bCs/>
          <w:sz w:val="24"/>
          <w:szCs w:val="24"/>
        </w:rPr>
        <w:t>D18VAB  27-03-2020</w:t>
      </w:r>
    </w:p>
    <w:p w14:paraId="79B81E2F" w14:textId="77777777" w:rsidR="005D5C05" w:rsidRDefault="005D5C05" w:rsidP="50B8DDC5">
      <w:pPr>
        <w:rPr>
          <w:sz w:val="24"/>
          <w:szCs w:val="24"/>
        </w:rPr>
      </w:pPr>
    </w:p>
    <w:p w14:paraId="69C3EAC6" w14:textId="24A8618D" w:rsidR="3A93BE89" w:rsidRDefault="005D5C05" w:rsidP="50B8DDC5">
      <w:pPr>
        <w:rPr>
          <w:sz w:val="24"/>
          <w:szCs w:val="24"/>
        </w:rPr>
      </w:pPr>
      <w:r>
        <w:rPr>
          <w:sz w:val="24"/>
          <w:szCs w:val="24"/>
        </w:rPr>
        <w:t>Maak een v</w:t>
      </w:r>
      <w:r w:rsidR="3A93BE89" w:rsidRPr="50B8DDC5">
        <w:rPr>
          <w:sz w:val="24"/>
          <w:szCs w:val="24"/>
        </w:rPr>
        <w:t>oorblad met jouw gegevens</w:t>
      </w:r>
    </w:p>
    <w:p w14:paraId="0179F379" w14:textId="6F0CBA30" w:rsidR="07DD7122" w:rsidRDefault="07DD7122" w:rsidP="50B8DDC5">
      <w:pPr>
        <w:rPr>
          <w:sz w:val="24"/>
          <w:szCs w:val="24"/>
        </w:rPr>
      </w:pPr>
      <w:r w:rsidRPr="50B8DDC5">
        <w:rPr>
          <w:sz w:val="24"/>
          <w:szCs w:val="24"/>
        </w:rPr>
        <w:t>Werk de ziektebeelden uit</w:t>
      </w:r>
      <w:r w:rsidR="005D5C05">
        <w:rPr>
          <w:sz w:val="24"/>
          <w:szCs w:val="24"/>
        </w:rPr>
        <w:t xml:space="preserve">; zie voorbeeld </w:t>
      </w:r>
      <w:r w:rsidR="006D5429">
        <w:rPr>
          <w:sz w:val="24"/>
          <w:szCs w:val="24"/>
        </w:rPr>
        <w:t>conjunctivitis</w:t>
      </w:r>
      <w:bookmarkStart w:id="0" w:name="_GoBack"/>
      <w:bookmarkEnd w:id="0"/>
    </w:p>
    <w:p w14:paraId="5A3D4D1D" w14:textId="21A8BC72" w:rsidR="50B8DDC5" w:rsidRDefault="50B8DDC5" w:rsidP="50B8DDC5">
      <w:pPr>
        <w:rPr>
          <w:sz w:val="28"/>
          <w:szCs w:val="28"/>
        </w:rPr>
      </w:pPr>
    </w:p>
    <w:p w14:paraId="1ABB19FF" w14:textId="3643EB85" w:rsidR="3A93BE89" w:rsidRDefault="3A93BE89" w:rsidP="50B8DDC5">
      <w:pPr>
        <w:rPr>
          <w:sz w:val="28"/>
          <w:szCs w:val="28"/>
        </w:rPr>
      </w:pPr>
      <w:r w:rsidRPr="50B8DDC5">
        <w:rPr>
          <w:sz w:val="28"/>
          <w:szCs w:val="28"/>
        </w:rPr>
        <w:t>Conjunctivitis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0B8DDC5" w14:paraId="0A3CD46C" w14:textId="77777777" w:rsidTr="50B8DDC5">
        <w:tc>
          <w:tcPr>
            <w:tcW w:w="9026" w:type="dxa"/>
            <w:shd w:val="clear" w:color="auto" w:fill="A8D08D" w:themeFill="accent6" w:themeFillTint="99"/>
          </w:tcPr>
          <w:p w14:paraId="7BA346D1" w14:textId="4A08FFC3" w:rsidR="3A93BE89" w:rsidRPr="009B73C9" w:rsidRDefault="3A93BE89" w:rsidP="50B8DDC5">
            <w:pPr>
              <w:rPr>
                <w:i/>
                <w:iCs/>
                <w:sz w:val="24"/>
                <w:szCs w:val="24"/>
              </w:rPr>
            </w:pPr>
            <w:r w:rsidRPr="009B73C9">
              <w:rPr>
                <w:i/>
                <w:iCs/>
                <w:sz w:val="24"/>
                <w:szCs w:val="24"/>
              </w:rPr>
              <w:t xml:space="preserve">Casus; </w:t>
            </w:r>
            <w:r w:rsidR="009B73C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71FBB823" w:rsidRPr="009B73C9">
              <w:rPr>
                <w:i/>
                <w:iCs/>
                <w:sz w:val="24"/>
                <w:szCs w:val="24"/>
              </w:rPr>
              <w:t>Mw</w:t>
            </w:r>
            <w:proofErr w:type="spellEnd"/>
            <w:r w:rsidR="009B73C9" w:rsidRPr="009B73C9">
              <w:rPr>
                <w:i/>
                <w:iCs/>
                <w:sz w:val="24"/>
                <w:szCs w:val="24"/>
              </w:rPr>
              <w:t xml:space="preserve"> </w:t>
            </w:r>
            <w:r w:rsidRPr="009B73C9">
              <w:rPr>
                <w:i/>
                <w:iCs/>
                <w:sz w:val="24"/>
                <w:szCs w:val="24"/>
              </w:rPr>
              <w:t xml:space="preserve">Elzinga </w:t>
            </w:r>
            <w:r w:rsidR="510CB882" w:rsidRPr="009B73C9">
              <w:rPr>
                <w:i/>
                <w:iCs/>
                <w:sz w:val="24"/>
                <w:szCs w:val="24"/>
              </w:rPr>
              <w:t xml:space="preserve">is bekend met </w:t>
            </w:r>
            <w:r w:rsidR="72B62E7C" w:rsidRPr="009B73C9">
              <w:rPr>
                <w:i/>
                <w:iCs/>
                <w:sz w:val="24"/>
                <w:szCs w:val="24"/>
              </w:rPr>
              <w:t>hooikoorts</w:t>
            </w:r>
            <w:r w:rsidR="46246047" w:rsidRPr="009B73C9">
              <w:rPr>
                <w:i/>
                <w:iCs/>
                <w:sz w:val="24"/>
                <w:szCs w:val="24"/>
              </w:rPr>
              <w:t xml:space="preserve"> klachten</w:t>
            </w:r>
            <w:r w:rsidR="18E9A353" w:rsidRPr="009B73C9">
              <w:rPr>
                <w:i/>
                <w:iCs/>
                <w:sz w:val="24"/>
                <w:szCs w:val="24"/>
              </w:rPr>
              <w:t>.</w:t>
            </w:r>
            <w:r w:rsidR="72B62E7C" w:rsidRPr="009B73C9">
              <w:rPr>
                <w:i/>
                <w:iCs/>
                <w:sz w:val="24"/>
                <w:szCs w:val="24"/>
              </w:rPr>
              <w:t xml:space="preserve">  Nu heeft </w:t>
            </w:r>
            <w:r w:rsidR="6B905D57" w:rsidRPr="009B73C9">
              <w:rPr>
                <w:i/>
                <w:iCs/>
                <w:sz w:val="24"/>
                <w:szCs w:val="24"/>
              </w:rPr>
              <w:t xml:space="preserve">zij </w:t>
            </w:r>
            <w:r w:rsidR="72B62E7C" w:rsidRPr="009B73C9">
              <w:rPr>
                <w:i/>
                <w:iCs/>
                <w:sz w:val="24"/>
                <w:szCs w:val="24"/>
              </w:rPr>
              <w:t xml:space="preserve">rode ogen en </w:t>
            </w:r>
            <w:r w:rsidR="26EA28FB" w:rsidRPr="009B73C9">
              <w:rPr>
                <w:i/>
                <w:iCs/>
                <w:sz w:val="24"/>
                <w:szCs w:val="24"/>
              </w:rPr>
              <w:t>vraagt</w:t>
            </w:r>
            <w:r w:rsidR="7869054C" w:rsidRPr="009B73C9">
              <w:rPr>
                <w:i/>
                <w:iCs/>
                <w:sz w:val="24"/>
                <w:szCs w:val="24"/>
              </w:rPr>
              <w:t xml:space="preserve"> </w:t>
            </w:r>
            <w:r w:rsidR="72B62E7C" w:rsidRPr="009B73C9">
              <w:rPr>
                <w:i/>
                <w:iCs/>
                <w:sz w:val="24"/>
                <w:szCs w:val="24"/>
              </w:rPr>
              <w:t>de huisarts wat hij er aan kan doen?</w:t>
            </w:r>
          </w:p>
          <w:p w14:paraId="3782A658" w14:textId="71DAFC2E" w:rsidR="50B8DDC5" w:rsidRDefault="50B8DDC5" w:rsidP="50B8DDC5"/>
        </w:tc>
      </w:tr>
    </w:tbl>
    <w:p w14:paraId="2ACE760C" w14:textId="77777777" w:rsidR="009B73C9" w:rsidRDefault="009B73C9" w:rsidP="50B8DDC5"/>
    <w:p w14:paraId="624EF6FE" w14:textId="27F945D6" w:rsidR="568FD6F7" w:rsidRPr="009B73C9" w:rsidRDefault="009B73C9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>Conjunctivitis</w:t>
      </w:r>
      <w:r>
        <w:rPr>
          <w:sz w:val="24"/>
          <w:szCs w:val="24"/>
        </w:rPr>
        <w:t xml:space="preserve">: </w:t>
      </w:r>
      <w:r w:rsidR="0035279C">
        <w:rPr>
          <w:sz w:val="24"/>
          <w:szCs w:val="24"/>
        </w:rPr>
        <w:t xml:space="preserve">Ontsteking van </w:t>
      </w:r>
      <w:r w:rsidRPr="009B73C9">
        <w:rPr>
          <w:sz w:val="24"/>
          <w:szCs w:val="24"/>
        </w:rPr>
        <w:t>bindvlies van het oog</w:t>
      </w:r>
      <w:r w:rsidR="0035279C">
        <w:rPr>
          <w:sz w:val="24"/>
          <w:szCs w:val="24"/>
        </w:rPr>
        <w:t>.</w:t>
      </w:r>
    </w:p>
    <w:p w14:paraId="13AB3364" w14:textId="4B7B534F" w:rsidR="128A659C" w:rsidRDefault="128A659C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>Symptomen</w:t>
      </w:r>
      <w:r w:rsidR="32985EF4" w:rsidRPr="009B73C9">
        <w:rPr>
          <w:sz w:val="24"/>
          <w:szCs w:val="24"/>
        </w:rPr>
        <w:t>:</w:t>
      </w:r>
      <w:r w:rsidR="009B73C9">
        <w:rPr>
          <w:sz w:val="24"/>
          <w:szCs w:val="24"/>
        </w:rPr>
        <w:t xml:space="preserve"> </w:t>
      </w:r>
    </w:p>
    <w:p w14:paraId="62C7826E" w14:textId="19B6D3FB" w:rsidR="009B73C9" w:rsidRPr="009B73C9" w:rsidRDefault="009B73C9" w:rsidP="50B8DDC5">
      <w:pPr>
        <w:rPr>
          <w:sz w:val="24"/>
          <w:szCs w:val="24"/>
        </w:rPr>
      </w:pPr>
      <w:r>
        <w:rPr>
          <w:sz w:val="24"/>
          <w:szCs w:val="24"/>
        </w:rPr>
        <w:t>Oorzaken</w:t>
      </w:r>
      <w:r w:rsidR="0035279C">
        <w:rPr>
          <w:sz w:val="24"/>
          <w:szCs w:val="24"/>
        </w:rPr>
        <w:t>:</w:t>
      </w:r>
    </w:p>
    <w:p w14:paraId="0E4B4813" w14:textId="12B9D88C" w:rsidR="128A659C" w:rsidRDefault="009B73C9" w:rsidP="50B8DDC5">
      <w:pPr>
        <w:rPr>
          <w:sz w:val="24"/>
          <w:szCs w:val="24"/>
        </w:rPr>
      </w:pPr>
      <w:r>
        <w:rPr>
          <w:sz w:val="24"/>
          <w:szCs w:val="24"/>
        </w:rPr>
        <w:t>Therapie</w:t>
      </w:r>
      <w:r w:rsidR="705F761F" w:rsidRPr="009B73C9">
        <w:rPr>
          <w:sz w:val="24"/>
          <w:szCs w:val="24"/>
        </w:rPr>
        <w:t>:</w:t>
      </w:r>
    </w:p>
    <w:p w14:paraId="7EB5407C" w14:textId="1E1C57AA" w:rsidR="005D5C05" w:rsidRDefault="005D5C05" w:rsidP="50B8DDC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65F2C4" wp14:editId="1E8637EE">
            <wp:extent cx="2182495" cy="1335405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7F8B0" w14:textId="77777777" w:rsidR="005D5C05" w:rsidRDefault="005D5C05" w:rsidP="50B8DDC5">
      <w:pPr>
        <w:rPr>
          <w:sz w:val="24"/>
          <w:szCs w:val="24"/>
        </w:rPr>
      </w:pPr>
    </w:p>
    <w:p w14:paraId="07656BAD" w14:textId="21E3C62A" w:rsidR="009B73C9" w:rsidRDefault="005D5C05" w:rsidP="50B8DDC5">
      <w:pPr>
        <w:rPr>
          <w:sz w:val="24"/>
          <w:szCs w:val="24"/>
        </w:rPr>
      </w:pPr>
      <w:r>
        <w:rPr>
          <w:sz w:val="24"/>
          <w:szCs w:val="24"/>
        </w:rPr>
        <w:t xml:space="preserve">Bronnen: </w:t>
      </w:r>
      <w:r w:rsidR="009B73C9">
        <w:rPr>
          <w:sz w:val="24"/>
          <w:szCs w:val="24"/>
        </w:rPr>
        <w:t xml:space="preserve">Link: </w:t>
      </w:r>
      <w:hyperlink r:id="rId5" w:history="1">
        <w:r w:rsidR="009B73C9" w:rsidRPr="00952DCC">
          <w:rPr>
            <w:rStyle w:val="Hyperlink"/>
            <w:sz w:val="24"/>
            <w:szCs w:val="24"/>
          </w:rPr>
          <w:t>https://www.thuisarts.nl/oogontsteking/ik-heb-last-van-rood-oog</w:t>
        </w:r>
      </w:hyperlink>
    </w:p>
    <w:p w14:paraId="5ADF2B8C" w14:textId="01AE31D1" w:rsidR="009B73C9" w:rsidRPr="009B73C9" w:rsidRDefault="005D5C05" w:rsidP="50B8DDC5">
      <w:pPr>
        <w:rPr>
          <w:sz w:val="24"/>
          <w:szCs w:val="24"/>
        </w:rPr>
      </w:pPr>
      <w:r>
        <w:rPr>
          <w:sz w:val="24"/>
          <w:szCs w:val="24"/>
        </w:rPr>
        <w:t>Boek: Medische Kennis  blz. 179</w:t>
      </w:r>
    </w:p>
    <w:p w14:paraId="3B77712D" w14:textId="58858790" w:rsidR="238AF884" w:rsidRPr="009B73C9" w:rsidRDefault="238AF884" w:rsidP="50B8DDC5">
      <w:pPr>
        <w:rPr>
          <w:sz w:val="24"/>
          <w:szCs w:val="24"/>
        </w:rPr>
      </w:pPr>
    </w:p>
    <w:p w14:paraId="1DF4263A" w14:textId="13EC7969" w:rsidR="50B8DDC5" w:rsidRPr="009B73C9" w:rsidRDefault="50B8DDC5" w:rsidP="50B8DDC5">
      <w:pPr>
        <w:rPr>
          <w:sz w:val="24"/>
          <w:szCs w:val="24"/>
        </w:rPr>
      </w:pPr>
    </w:p>
    <w:p w14:paraId="19157528" w14:textId="405BE30F" w:rsidR="50B8DDC5" w:rsidRDefault="50B8DDC5" w:rsidP="50B8DDC5">
      <w:pPr>
        <w:rPr>
          <w:sz w:val="24"/>
          <w:szCs w:val="24"/>
        </w:rPr>
      </w:pPr>
    </w:p>
    <w:p w14:paraId="2022892C" w14:textId="6D29F50E" w:rsidR="005D5C05" w:rsidRDefault="005D5C05" w:rsidP="50B8DDC5">
      <w:pPr>
        <w:rPr>
          <w:sz w:val="24"/>
          <w:szCs w:val="24"/>
        </w:rPr>
      </w:pPr>
    </w:p>
    <w:p w14:paraId="7DAB0D66" w14:textId="262DF0E0" w:rsidR="005D5C05" w:rsidRDefault="005D5C05" w:rsidP="50B8DDC5">
      <w:pPr>
        <w:rPr>
          <w:sz w:val="24"/>
          <w:szCs w:val="24"/>
        </w:rPr>
      </w:pPr>
    </w:p>
    <w:p w14:paraId="4B7E8DBA" w14:textId="510FF5EE" w:rsidR="005D5C05" w:rsidRDefault="005D5C05" w:rsidP="50B8DDC5">
      <w:pPr>
        <w:rPr>
          <w:sz w:val="24"/>
          <w:szCs w:val="24"/>
        </w:rPr>
      </w:pPr>
    </w:p>
    <w:p w14:paraId="6C5A91BC" w14:textId="6995D72D" w:rsidR="005D5C05" w:rsidRDefault="005D5C05" w:rsidP="50B8DDC5">
      <w:pPr>
        <w:rPr>
          <w:sz w:val="24"/>
          <w:szCs w:val="24"/>
        </w:rPr>
      </w:pPr>
    </w:p>
    <w:p w14:paraId="346CB92F" w14:textId="77777777" w:rsidR="005D5C05" w:rsidRPr="009B73C9" w:rsidRDefault="005D5C05" w:rsidP="50B8DDC5">
      <w:pPr>
        <w:rPr>
          <w:sz w:val="24"/>
          <w:szCs w:val="24"/>
        </w:rPr>
      </w:pPr>
    </w:p>
    <w:p w14:paraId="17F1F598" w14:textId="40776C5C" w:rsidR="3A93BE89" w:rsidRPr="009B73C9" w:rsidRDefault="3A93BE89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>Keratitis</w:t>
      </w:r>
    </w:p>
    <w:p w14:paraId="04116F94" w14:textId="31D720BF" w:rsidR="3A93BE89" w:rsidRPr="009B73C9" w:rsidRDefault="3A93BE89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>Uveitis</w:t>
      </w:r>
    </w:p>
    <w:p w14:paraId="446CDC72" w14:textId="5912DB53" w:rsidR="3A93BE89" w:rsidRPr="009B73C9" w:rsidRDefault="3A93BE89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>Glaucoom (acuut)</w:t>
      </w:r>
    </w:p>
    <w:p w14:paraId="264E6B73" w14:textId="1C2E131E" w:rsidR="3A93BE89" w:rsidRPr="009B73C9" w:rsidRDefault="3A93BE89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>Glaucoom (chronisch)</w:t>
      </w:r>
    </w:p>
    <w:p w14:paraId="1ED52730" w14:textId="770CDC23" w:rsidR="3A93BE89" w:rsidRPr="009B73C9" w:rsidRDefault="3A93BE89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>Cataract</w:t>
      </w:r>
    </w:p>
    <w:p w14:paraId="44739D9E" w14:textId="713CC341" w:rsidR="3A93BE89" w:rsidRPr="009B73C9" w:rsidRDefault="3A93BE89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>Maculadegeneratie</w:t>
      </w:r>
    </w:p>
    <w:p w14:paraId="7F5F1860" w14:textId="60D35D7A" w:rsidR="3A93BE89" w:rsidRPr="009B73C9" w:rsidRDefault="3A93BE89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>Retinopathie  (diabetische)</w:t>
      </w:r>
    </w:p>
    <w:p w14:paraId="3A6E2FBC" w14:textId="695A9421" w:rsidR="3A93BE89" w:rsidRPr="009B73C9" w:rsidRDefault="3A93BE89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 xml:space="preserve">Retinopathie ( </w:t>
      </w:r>
      <w:proofErr w:type="spellStart"/>
      <w:r w:rsidRPr="009B73C9">
        <w:rPr>
          <w:sz w:val="24"/>
          <w:szCs w:val="24"/>
        </w:rPr>
        <w:t>hypertensieve</w:t>
      </w:r>
      <w:proofErr w:type="spellEnd"/>
      <w:r w:rsidRPr="009B73C9">
        <w:rPr>
          <w:sz w:val="24"/>
          <w:szCs w:val="24"/>
        </w:rPr>
        <w:t xml:space="preserve"> en atherosclerotische)</w:t>
      </w:r>
    </w:p>
    <w:p w14:paraId="118EAE38" w14:textId="3C670E7C" w:rsidR="3A93BE89" w:rsidRPr="009B73C9" w:rsidRDefault="3A93BE89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>Ablatio retinae</w:t>
      </w:r>
    </w:p>
    <w:p w14:paraId="4F9968E7" w14:textId="6F52E17A" w:rsidR="3A93BE89" w:rsidRPr="009B73C9" w:rsidRDefault="3A93BE89" w:rsidP="50B8DDC5">
      <w:pPr>
        <w:rPr>
          <w:sz w:val="24"/>
          <w:szCs w:val="24"/>
        </w:rPr>
      </w:pPr>
      <w:proofErr w:type="spellStart"/>
      <w:r w:rsidRPr="009B73C9">
        <w:rPr>
          <w:sz w:val="24"/>
          <w:szCs w:val="24"/>
        </w:rPr>
        <w:t>Presbyopnoe</w:t>
      </w:r>
      <w:proofErr w:type="spellEnd"/>
    </w:p>
    <w:p w14:paraId="6FA2A137" w14:textId="4798A6A1" w:rsidR="3A93BE89" w:rsidRPr="009B73C9" w:rsidRDefault="3A93BE89" w:rsidP="50B8DDC5">
      <w:pPr>
        <w:rPr>
          <w:sz w:val="24"/>
          <w:szCs w:val="24"/>
        </w:rPr>
      </w:pPr>
      <w:r w:rsidRPr="009B73C9">
        <w:rPr>
          <w:sz w:val="24"/>
          <w:szCs w:val="24"/>
        </w:rPr>
        <w:t>Strabisme</w:t>
      </w:r>
    </w:p>
    <w:p w14:paraId="0D7E4D4F" w14:textId="380AD354" w:rsidR="50B8DDC5" w:rsidRPr="009B73C9" w:rsidRDefault="50B8DDC5" w:rsidP="50B8DDC5">
      <w:pPr>
        <w:rPr>
          <w:sz w:val="24"/>
          <w:szCs w:val="24"/>
        </w:rPr>
      </w:pPr>
    </w:p>
    <w:p w14:paraId="60718E57" w14:textId="23296290" w:rsidR="50B8DDC5" w:rsidRPr="009B73C9" w:rsidRDefault="50B8DDC5" w:rsidP="50B8DDC5">
      <w:pPr>
        <w:rPr>
          <w:sz w:val="24"/>
          <w:szCs w:val="24"/>
        </w:rPr>
      </w:pPr>
    </w:p>
    <w:p w14:paraId="7B07457D" w14:textId="7C5EA213" w:rsidR="50B8DDC5" w:rsidRDefault="50B8DDC5" w:rsidP="50B8DDC5"/>
    <w:p w14:paraId="1B9CAD61" w14:textId="18EA2BA4" w:rsidR="50B8DDC5" w:rsidRDefault="50B8DDC5" w:rsidP="50B8DDC5"/>
    <w:p w14:paraId="6A8F5796" w14:textId="2A2BD60B" w:rsidR="50B8DDC5" w:rsidRDefault="50B8DDC5" w:rsidP="50B8DDC5"/>
    <w:p w14:paraId="60ACECE5" w14:textId="7A8324B6" w:rsidR="50B8DDC5" w:rsidRDefault="50B8DDC5" w:rsidP="50B8DDC5"/>
    <w:p w14:paraId="43741CDF" w14:textId="5082CBE6" w:rsidR="50B8DDC5" w:rsidRDefault="50B8DDC5" w:rsidP="50B8DDC5"/>
    <w:p w14:paraId="613747B3" w14:textId="7F10A87E" w:rsidR="50B8DDC5" w:rsidRDefault="50B8DDC5" w:rsidP="50B8DDC5"/>
    <w:p w14:paraId="7D3C34C9" w14:textId="4E35DA23" w:rsidR="50B8DDC5" w:rsidRDefault="50B8DDC5" w:rsidP="50B8DDC5"/>
    <w:sectPr w:rsidR="50B8D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C95A78"/>
    <w:rsid w:val="0035279C"/>
    <w:rsid w:val="005D5C05"/>
    <w:rsid w:val="006D5429"/>
    <w:rsid w:val="00920E1C"/>
    <w:rsid w:val="009B5B6B"/>
    <w:rsid w:val="009B73C9"/>
    <w:rsid w:val="06871713"/>
    <w:rsid w:val="07DD7122"/>
    <w:rsid w:val="0DBCAD77"/>
    <w:rsid w:val="128A659C"/>
    <w:rsid w:val="16DC1E24"/>
    <w:rsid w:val="18E9A353"/>
    <w:rsid w:val="1CB6F0CD"/>
    <w:rsid w:val="20E078A2"/>
    <w:rsid w:val="216B6B08"/>
    <w:rsid w:val="22117088"/>
    <w:rsid w:val="238AF884"/>
    <w:rsid w:val="26426750"/>
    <w:rsid w:val="26EA28FB"/>
    <w:rsid w:val="2ACC7D61"/>
    <w:rsid w:val="2AF18BB7"/>
    <w:rsid w:val="301CA00C"/>
    <w:rsid w:val="32985EF4"/>
    <w:rsid w:val="3313BAB2"/>
    <w:rsid w:val="3A93BE89"/>
    <w:rsid w:val="3AC65E92"/>
    <w:rsid w:val="42B181AA"/>
    <w:rsid w:val="4331EDBB"/>
    <w:rsid w:val="46246047"/>
    <w:rsid w:val="4C597399"/>
    <w:rsid w:val="50B8DDC5"/>
    <w:rsid w:val="510CB882"/>
    <w:rsid w:val="54615CD4"/>
    <w:rsid w:val="568FD6F7"/>
    <w:rsid w:val="5CECE799"/>
    <w:rsid w:val="673B21F3"/>
    <w:rsid w:val="6B905D57"/>
    <w:rsid w:val="705F761F"/>
    <w:rsid w:val="71FBB823"/>
    <w:rsid w:val="72B62E7C"/>
    <w:rsid w:val="76AE4E5F"/>
    <w:rsid w:val="7869054C"/>
    <w:rsid w:val="7DC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5A78"/>
  <w15:chartTrackingRefBased/>
  <w15:docId w15:val="{8345186D-551D-467D-AEED-B71B3FD0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B73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uisarts.nl/oogontsteking/ik-heb-last-van-rood-oo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2</cp:revision>
  <dcterms:created xsi:type="dcterms:W3CDTF">2020-03-27T12:22:00Z</dcterms:created>
  <dcterms:modified xsi:type="dcterms:W3CDTF">2020-03-27T12:22:00Z</dcterms:modified>
</cp:coreProperties>
</file>